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B8F3" w14:textId="77777777" w:rsidR="00D01609" w:rsidRDefault="00D01609" w:rsidP="00D01609">
      <w:pPr>
        <w:jc w:val="center"/>
        <w:rPr>
          <w:b/>
        </w:rPr>
      </w:pPr>
      <w:r w:rsidRPr="007776EB">
        <w:rPr>
          <w:b/>
        </w:rPr>
        <w:t xml:space="preserve">Заявка </w:t>
      </w:r>
      <w:r>
        <w:rPr>
          <w:b/>
        </w:rPr>
        <w:t>слушателя</w:t>
      </w:r>
    </w:p>
    <w:p w14:paraId="25382E53" w14:textId="77777777" w:rsidR="00D01609" w:rsidRPr="00034A5D" w:rsidRDefault="00D01609" w:rsidP="00D01609">
      <w:pPr>
        <w:jc w:val="center"/>
      </w:pPr>
      <w:r w:rsidRPr="00AC65DF">
        <w:rPr>
          <w:b/>
          <w:sz w:val="24"/>
          <w:szCs w:val="24"/>
          <w:shd w:val="clear" w:color="auto" w:fill="FFFFFF"/>
        </w:rPr>
        <w:t>Международной научной онлайн-конференции</w:t>
      </w:r>
      <w:r w:rsidRPr="00AC65DF">
        <w:rPr>
          <w:b/>
          <w:szCs w:val="26"/>
        </w:rPr>
        <w:t xml:space="preserve"> «</w:t>
      </w:r>
      <w:r w:rsidRPr="00092036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ПРОБЛЕМЕ </w:t>
      </w:r>
      <w:r w:rsidRPr="00092036">
        <w:rPr>
          <w:b/>
          <w:sz w:val="24"/>
          <w:szCs w:val="24"/>
        </w:rPr>
        <w:t>СОХРАНЕНИ</w:t>
      </w:r>
      <w:r>
        <w:rPr>
          <w:b/>
          <w:sz w:val="24"/>
          <w:szCs w:val="24"/>
        </w:rPr>
        <w:t>Я</w:t>
      </w:r>
      <w:r w:rsidRPr="00092036">
        <w:rPr>
          <w:b/>
          <w:sz w:val="24"/>
          <w:szCs w:val="24"/>
        </w:rPr>
        <w:t xml:space="preserve"> МАТЕРИАЛЬНОГО И НЕМАТЕРИАЛЬНОГО КУЛЬТУРНОГО НАСЛЕДИЯ САНКТ-ПЕТЕРБУРГА</w:t>
      </w:r>
      <w:r w:rsidRPr="00AC65DF">
        <w:rPr>
          <w:b/>
          <w:szCs w:val="26"/>
        </w:rPr>
        <w:t>»</w:t>
      </w:r>
    </w:p>
    <w:p w14:paraId="7755FD24" w14:textId="77777777" w:rsidR="00D01609" w:rsidRPr="00034A5D" w:rsidRDefault="00D01609" w:rsidP="00D01609">
      <w:pPr>
        <w:jc w:val="center"/>
      </w:pPr>
      <w:r>
        <w:rPr>
          <w:b/>
          <w:bCs/>
        </w:rPr>
        <w:t>04</w:t>
      </w:r>
      <w:r w:rsidRPr="008B0094">
        <w:rPr>
          <w:b/>
          <w:bCs/>
        </w:rPr>
        <w:t>–</w:t>
      </w:r>
      <w:r>
        <w:rPr>
          <w:b/>
          <w:bCs/>
        </w:rPr>
        <w:t>05 декабря 202</w:t>
      </w:r>
      <w:r w:rsidRPr="008B0094">
        <w:rPr>
          <w:b/>
          <w:bCs/>
        </w:rPr>
        <w:t>1</w:t>
      </w:r>
      <w:r>
        <w:rPr>
          <w:b/>
          <w:bCs/>
        </w:rPr>
        <w:t xml:space="preserve"> г. (Санкт-Петербург)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1E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6278"/>
      </w:tblGrid>
      <w:tr w:rsidR="00D01609" w:rsidRPr="00034A5D" w14:paraId="43DFC3DB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38DD49DC" w14:textId="77777777" w:rsidR="00D01609" w:rsidRPr="00034A5D" w:rsidRDefault="00D01609" w:rsidP="005E3697">
            <w:r w:rsidRPr="00034A5D">
              <w:t>Фамилия Имя Отчество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1C675976" w14:textId="77777777" w:rsidR="00D01609" w:rsidRPr="00034A5D" w:rsidRDefault="00D01609" w:rsidP="005E3697"/>
        </w:tc>
      </w:tr>
      <w:tr w:rsidR="00D01609" w:rsidRPr="00034A5D" w14:paraId="5518E22E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7A69870A" w14:textId="77777777" w:rsidR="00D01609" w:rsidRPr="00034A5D" w:rsidRDefault="00D01609" w:rsidP="005E3697">
            <w:r w:rsidRPr="00034A5D">
              <w:t>Ученая степень, ученое звание</w:t>
            </w:r>
            <w:r>
              <w:t xml:space="preserve"> (если есть)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3D6E8CB5" w14:textId="77777777" w:rsidR="00D01609" w:rsidRPr="00034A5D" w:rsidRDefault="00D01609" w:rsidP="005E3697"/>
        </w:tc>
      </w:tr>
      <w:tr w:rsidR="00D01609" w:rsidRPr="00034A5D" w14:paraId="3CE4C9A2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36A9E42A" w14:textId="77777777" w:rsidR="00D01609" w:rsidRPr="00034A5D" w:rsidRDefault="00D01609" w:rsidP="005E3697">
            <w:r w:rsidRPr="00034A5D">
              <w:t>Город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2EA2F6DA" w14:textId="77777777" w:rsidR="00D01609" w:rsidRPr="00034A5D" w:rsidRDefault="00D01609" w:rsidP="005E3697"/>
        </w:tc>
      </w:tr>
      <w:tr w:rsidR="00D01609" w:rsidRPr="00034A5D" w14:paraId="06617E0B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30182DC9" w14:textId="77777777" w:rsidR="00D01609" w:rsidRPr="00034A5D" w:rsidRDefault="00D01609" w:rsidP="005E3697">
            <w:r w:rsidRPr="00034A5D">
              <w:t>Представляемая организация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2AA13B02" w14:textId="77777777" w:rsidR="00D01609" w:rsidRPr="00034A5D" w:rsidRDefault="00D01609" w:rsidP="005E3697"/>
        </w:tc>
      </w:tr>
      <w:tr w:rsidR="00D01609" w:rsidRPr="00034A5D" w14:paraId="39D70FC4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652D15F4" w14:textId="77777777" w:rsidR="00D01609" w:rsidRPr="00034A5D" w:rsidRDefault="00D01609" w:rsidP="005E3697">
            <w:r w:rsidRPr="00034A5D">
              <w:t>Должность (полностью)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0DB0270F" w14:textId="77777777" w:rsidR="00D01609" w:rsidRPr="00034A5D" w:rsidRDefault="00D01609" w:rsidP="005E3697"/>
        </w:tc>
      </w:tr>
      <w:tr w:rsidR="00D01609" w:rsidRPr="00034A5D" w14:paraId="5DC1C2E8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0A849737" w14:textId="77777777" w:rsidR="00D01609" w:rsidRPr="00034A5D" w:rsidRDefault="00D01609" w:rsidP="005E3697">
            <w:r w:rsidRPr="00034A5D">
              <w:t>Почтовый адрес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1BA9D7A0" w14:textId="77777777" w:rsidR="00D01609" w:rsidRPr="00034A5D" w:rsidRDefault="00D01609" w:rsidP="005E3697"/>
        </w:tc>
      </w:tr>
      <w:tr w:rsidR="00D01609" w:rsidRPr="00034A5D" w14:paraId="23F4A746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6D5F1772" w14:textId="77777777" w:rsidR="00D01609" w:rsidRPr="00034A5D" w:rsidRDefault="00D01609" w:rsidP="005E3697">
            <w:r w:rsidRPr="00034A5D">
              <w:t>Контактный телефон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74135018" w14:textId="77777777" w:rsidR="00D01609" w:rsidRPr="00034A5D" w:rsidRDefault="00D01609" w:rsidP="005E3697"/>
        </w:tc>
      </w:tr>
      <w:tr w:rsidR="00D01609" w:rsidRPr="00034A5D" w14:paraId="1E286DA4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7BC1FA53" w14:textId="77777777" w:rsidR="00D01609" w:rsidRPr="00034A5D" w:rsidRDefault="00D01609" w:rsidP="005E3697">
            <w:r w:rsidRPr="00034A5D">
              <w:t>E-</w:t>
            </w:r>
            <w:proofErr w:type="spellStart"/>
            <w:r w:rsidRPr="00034A5D">
              <w:t>mail</w:t>
            </w:r>
            <w:proofErr w:type="spellEnd"/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5BAD3072" w14:textId="77777777" w:rsidR="00D01609" w:rsidRPr="00034A5D" w:rsidRDefault="00D01609" w:rsidP="005E3697"/>
        </w:tc>
      </w:tr>
    </w:tbl>
    <w:p w14:paraId="7DB5AEA7" w14:textId="77777777" w:rsidR="00842F4F" w:rsidRDefault="00842F4F">
      <w:bookmarkStart w:id="0" w:name="_GoBack"/>
      <w:bookmarkEnd w:id="0"/>
    </w:p>
    <w:sectPr w:rsidR="0084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57"/>
    <w:rsid w:val="00842F4F"/>
    <w:rsid w:val="00D01609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966D-0CC4-471D-B9F1-D4CD8F3F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0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Kalcifer</dc:creator>
  <cp:keywords/>
  <dc:description/>
  <cp:lastModifiedBy>Kalcifer</cp:lastModifiedBy>
  <cp:revision>2</cp:revision>
  <dcterms:created xsi:type="dcterms:W3CDTF">2021-10-26T20:23:00Z</dcterms:created>
  <dcterms:modified xsi:type="dcterms:W3CDTF">2021-10-26T20:24:00Z</dcterms:modified>
</cp:coreProperties>
</file>